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97DE1" w:rsidRPr="00897DE1" w:rsidTr="00897DE1">
        <w:tc>
          <w:tcPr>
            <w:tcW w:w="10421" w:type="dxa"/>
          </w:tcPr>
          <w:p w:rsidR="00897DE1" w:rsidRPr="008F714A" w:rsidRDefault="00897DE1" w:rsidP="000453AF">
            <w:pPr>
              <w:rPr>
                <w:sz w:val="16"/>
                <w:szCs w:val="16"/>
                <w:lang w:val="en-US"/>
              </w:rPr>
            </w:pPr>
            <w:r w:rsidRPr="00897DE1">
              <w:t xml:space="preserve">                                                                                                                                                  </w:t>
            </w:r>
            <w:r w:rsidR="00E317CF">
              <w:t xml:space="preserve">               </w:t>
            </w:r>
            <w:r w:rsidR="008F714A" w:rsidRPr="008F714A">
              <w:rPr>
                <w:sz w:val="16"/>
                <w:szCs w:val="16"/>
              </w:rPr>
              <w:t>Форма 03</w:t>
            </w:r>
            <w:r w:rsidR="007D6E0E" w:rsidRPr="008F714A">
              <w:rPr>
                <w:sz w:val="16"/>
                <w:szCs w:val="16"/>
              </w:rPr>
              <w:t xml:space="preserve">        </w:t>
            </w:r>
          </w:p>
        </w:tc>
      </w:tr>
      <w:tr w:rsidR="00897DE1" w:rsidRPr="00897DE1" w:rsidTr="00897DE1">
        <w:tc>
          <w:tcPr>
            <w:tcW w:w="10421" w:type="dxa"/>
          </w:tcPr>
          <w:p w:rsidR="00897DE1" w:rsidRPr="007D6E0E" w:rsidRDefault="00D04CF9" w:rsidP="007D6E0E">
            <w:pPr>
              <w:pStyle w:val="5"/>
              <w:outlineLvl w:val="4"/>
              <w:rPr>
                <w:b w:val="0"/>
                <w:i/>
                <w:sz w:val="14"/>
                <w:szCs w:val="14"/>
              </w:rPr>
            </w:pPr>
            <w:proofErr w:type="gramStart"/>
            <w:r w:rsidRPr="007D6E0E">
              <w:rPr>
                <w:b w:val="0"/>
                <w:i/>
                <w:sz w:val="14"/>
                <w:szCs w:val="14"/>
              </w:rPr>
              <w:t>ЧАСТНОЕ  ОБРАЗОВАТЕЛЬНОЕ</w:t>
            </w:r>
            <w:proofErr w:type="gramEnd"/>
            <w:r w:rsidRPr="007D6E0E">
              <w:rPr>
                <w:b w:val="0"/>
                <w:i/>
                <w:sz w:val="14"/>
                <w:szCs w:val="14"/>
              </w:rPr>
              <w:t xml:space="preserve"> УЧРЕЖДЕНИЕ</w:t>
            </w:r>
            <w:r w:rsidR="007D6E0E" w:rsidRPr="007D6E0E">
              <w:rPr>
                <w:b w:val="0"/>
                <w:i/>
                <w:sz w:val="14"/>
                <w:szCs w:val="14"/>
              </w:rPr>
              <w:t xml:space="preserve"> </w:t>
            </w:r>
            <w:r w:rsidR="004317F6" w:rsidRPr="007D6E0E">
              <w:rPr>
                <w:b w:val="0"/>
                <w:i/>
                <w:sz w:val="14"/>
                <w:szCs w:val="14"/>
              </w:rPr>
              <w:t>ВЫСШЕГО И ДОПОЛНИТЕЛЬНОГО ОБРАЗОВАНИЯ</w:t>
            </w:r>
          </w:p>
          <w:p w:rsidR="00D04CF9" w:rsidRPr="00027E74" w:rsidRDefault="009A7F17" w:rsidP="004317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428.25pt;margin-top:6.75pt;width:1in;height:83.05pt;z-index:251660288;mso-position-horizontal-relative:text;mso-position-vertical-relative:text"/>
              </w:pict>
            </w:r>
            <w:r w:rsidR="004317F6" w:rsidRPr="00027E74">
              <w:rPr>
                <w:b/>
                <w:sz w:val="18"/>
                <w:szCs w:val="18"/>
              </w:rPr>
              <w:t>«БАЙКАЛЬСКИЙ ГУМАНИТАРНЫЙ ИНСТИТУТ»</w:t>
            </w:r>
          </w:p>
        </w:tc>
      </w:tr>
      <w:tr w:rsidR="00897DE1" w:rsidRPr="00897DE1" w:rsidTr="00897DE1">
        <w:tc>
          <w:tcPr>
            <w:tcW w:w="10421" w:type="dxa"/>
          </w:tcPr>
          <w:p w:rsidR="00897DE1" w:rsidRPr="007D6E0E" w:rsidRDefault="004317F6" w:rsidP="004317F6">
            <w:pPr>
              <w:pStyle w:val="5"/>
              <w:outlineLvl w:val="4"/>
              <w:rPr>
                <w:b w:val="0"/>
              </w:rPr>
            </w:pPr>
            <w:r w:rsidRPr="007D6E0E">
              <w:rPr>
                <w:b w:val="0"/>
              </w:rPr>
              <w:t>(ЧОУ ВДО БГИ)</w:t>
            </w:r>
          </w:p>
        </w:tc>
      </w:tr>
      <w:tr w:rsidR="00897DE1" w:rsidRPr="00897DE1" w:rsidTr="00897DE1">
        <w:tc>
          <w:tcPr>
            <w:tcW w:w="10421" w:type="dxa"/>
          </w:tcPr>
          <w:p w:rsidR="00897DE1" w:rsidRPr="00897DE1" w:rsidRDefault="00897DE1" w:rsidP="004317F6">
            <w:pPr>
              <w:pStyle w:val="1"/>
              <w:jc w:val="left"/>
              <w:outlineLvl w:val="0"/>
            </w:pPr>
          </w:p>
        </w:tc>
      </w:tr>
      <w:tr w:rsidR="00897DE1" w:rsidRPr="00897DE1" w:rsidTr="00897DE1">
        <w:tc>
          <w:tcPr>
            <w:tcW w:w="10421" w:type="dxa"/>
          </w:tcPr>
          <w:p w:rsidR="00897DE1" w:rsidRPr="00D04CF9" w:rsidRDefault="00D04CF9" w:rsidP="007D6E0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4CF9">
              <w:rPr>
                <w:b/>
                <w:sz w:val="28"/>
                <w:szCs w:val="28"/>
              </w:rPr>
              <w:t>Личная карточка</w:t>
            </w:r>
          </w:p>
        </w:tc>
      </w:tr>
      <w:tr w:rsidR="00897DE1" w:rsidRPr="00897DE1" w:rsidTr="00897DE1">
        <w:tc>
          <w:tcPr>
            <w:tcW w:w="10421" w:type="dxa"/>
          </w:tcPr>
          <w:p w:rsidR="00897DE1" w:rsidRPr="00897DE1" w:rsidRDefault="00897DE1" w:rsidP="000453AF"/>
        </w:tc>
      </w:tr>
      <w:tr w:rsidR="00897DE1" w:rsidRPr="00897DE1" w:rsidTr="00897DE1">
        <w:tc>
          <w:tcPr>
            <w:tcW w:w="10421" w:type="dxa"/>
          </w:tcPr>
          <w:p w:rsidR="00897DE1" w:rsidRPr="00897DE1" w:rsidRDefault="004317F6" w:rsidP="000453AF">
            <w:r>
              <w:t xml:space="preserve"> </w:t>
            </w:r>
            <w:r w:rsidR="00D04CF9">
              <w:t>________________________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D04CF9" w:rsidRDefault="007D6E0E" w:rsidP="007D6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04CF9" w:rsidRPr="00D04CF9">
              <w:rPr>
                <w:sz w:val="18"/>
                <w:szCs w:val="18"/>
              </w:rPr>
              <w:t>(иностранный язык)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897DE1" w:rsidRDefault="005A26A0" w:rsidP="000453AF">
            <w:pPr>
              <w:jc w:val="both"/>
            </w:pPr>
            <w:r>
              <w:t>_______________________________</w:t>
            </w:r>
            <w:r w:rsidR="00897DE1" w:rsidRPr="00897DE1">
              <w:t>_______________________________</w:t>
            </w:r>
            <w:r>
              <w:t xml:space="preserve">_____________________________    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897DE1" w:rsidRDefault="007D6E0E" w:rsidP="000453AF">
            <w:pPr>
              <w:jc w:val="both"/>
            </w:pPr>
            <w:r>
              <w:t>____________________________________________________________________________________________</w:t>
            </w:r>
            <w:r w:rsidR="00897DE1" w:rsidRPr="00897DE1">
              <w:t xml:space="preserve">                                            </w:t>
            </w:r>
            <w:r>
              <w:t xml:space="preserve">         </w:t>
            </w:r>
            <w:r w:rsidRPr="00897DE1">
              <w:t xml:space="preserve"> </w:t>
            </w:r>
          </w:p>
        </w:tc>
      </w:tr>
      <w:tr w:rsidR="00897DE1" w:rsidRPr="00897DE1" w:rsidTr="0052574A">
        <w:tc>
          <w:tcPr>
            <w:tcW w:w="10421" w:type="dxa"/>
          </w:tcPr>
          <w:p w:rsidR="007D6E0E" w:rsidRPr="007D6E0E" w:rsidRDefault="007D6E0E" w:rsidP="007D6E0E">
            <w:pPr>
              <w:jc w:val="center"/>
              <w:rPr>
                <w:sz w:val="16"/>
                <w:szCs w:val="16"/>
              </w:rPr>
            </w:pPr>
            <w:r w:rsidRPr="007D6E0E">
              <w:rPr>
                <w:sz w:val="16"/>
                <w:szCs w:val="16"/>
              </w:rPr>
              <w:t>ФИО</w:t>
            </w:r>
          </w:p>
          <w:p w:rsidR="007D6E0E" w:rsidRDefault="007D6E0E" w:rsidP="000453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  <w:p w:rsidR="007D6E0E" w:rsidRPr="007D6E0E" w:rsidRDefault="00897DE1" w:rsidP="007D6E0E">
            <w:pPr>
              <w:jc w:val="center"/>
              <w:rPr>
                <w:sz w:val="16"/>
                <w:szCs w:val="16"/>
              </w:rPr>
            </w:pPr>
            <w:r w:rsidRPr="007D6E0E">
              <w:rPr>
                <w:sz w:val="16"/>
                <w:szCs w:val="16"/>
              </w:rPr>
              <w:t>(если изменяли фамилию, имя, отчество, укажите, когда, по какой причине)</w:t>
            </w:r>
          </w:p>
          <w:p w:rsidR="007D6E0E" w:rsidRPr="00EF3952" w:rsidRDefault="007D6E0E" w:rsidP="007D6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</w:t>
            </w:r>
            <w:r w:rsidR="00A15F20"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A15F20" w:rsidRDefault="00A15F20" w:rsidP="000453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15F20">
              <w:rPr>
                <w:sz w:val="16"/>
                <w:szCs w:val="16"/>
              </w:rPr>
              <w:t>Число, месяц, год рождения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897DE1" w:rsidRPr="00897DE1" w:rsidTr="0052574A">
        <w:tc>
          <w:tcPr>
            <w:tcW w:w="10421" w:type="dxa"/>
          </w:tcPr>
          <w:p w:rsidR="00A15F20" w:rsidRPr="00897DE1" w:rsidRDefault="00897DE1" w:rsidP="000453AF">
            <w:pPr>
              <w:jc w:val="both"/>
            </w:pPr>
            <w:r w:rsidRPr="00897DE1">
              <w:t>___________________________</w:t>
            </w:r>
            <w:r w:rsidR="00A15F20">
              <w:t>______________/__________________________________________________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A15F20" w:rsidRDefault="00A15F20" w:rsidP="000453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15F20">
              <w:rPr>
                <w:sz w:val="16"/>
                <w:szCs w:val="16"/>
              </w:rPr>
              <w:t>Полных лет</w:t>
            </w:r>
            <w:r>
              <w:rPr>
                <w:sz w:val="16"/>
                <w:szCs w:val="16"/>
              </w:rPr>
              <w:t>)                                                                                                                           (  Гражданство)</w:t>
            </w:r>
          </w:p>
        </w:tc>
      </w:tr>
      <w:tr w:rsidR="00897DE1" w:rsidRPr="00897DE1" w:rsidTr="0052574A">
        <w:tc>
          <w:tcPr>
            <w:tcW w:w="10421" w:type="dxa"/>
          </w:tcPr>
          <w:p w:rsidR="00A442CA" w:rsidRDefault="00A442CA" w:rsidP="00A15F20">
            <w:pPr>
              <w:spacing w:line="360" w:lineRule="auto"/>
              <w:jc w:val="both"/>
            </w:pPr>
          </w:p>
          <w:p w:rsidR="00897DE1" w:rsidRPr="00897DE1" w:rsidRDefault="00A15F20" w:rsidP="00A15F20">
            <w:pPr>
              <w:spacing w:line="360" w:lineRule="auto"/>
              <w:jc w:val="both"/>
            </w:pPr>
            <w:r>
              <w:t>Паспортные данные: серия____________№ _______________когда выдан_____________________________</w:t>
            </w:r>
            <w:r w:rsidR="00897DE1" w:rsidRPr="00897DE1">
              <w:t xml:space="preserve"> 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897DE1" w:rsidRDefault="00A15F20" w:rsidP="00A15F20">
            <w:pPr>
              <w:spacing w:line="360" w:lineRule="auto"/>
              <w:jc w:val="both"/>
            </w:pPr>
            <w:r>
              <w:t>Кем выдан___________________________________________________________________________________</w:t>
            </w:r>
          </w:p>
        </w:tc>
      </w:tr>
      <w:tr w:rsidR="00897DE1" w:rsidRPr="00897DE1" w:rsidTr="0052574A">
        <w:tc>
          <w:tcPr>
            <w:tcW w:w="10421" w:type="dxa"/>
          </w:tcPr>
          <w:p w:rsidR="00897DE1" w:rsidRPr="00897DE1" w:rsidRDefault="00897DE1" w:rsidP="00A15F20">
            <w:pPr>
              <w:spacing w:line="360" w:lineRule="auto"/>
              <w:jc w:val="both"/>
            </w:pPr>
            <w:r w:rsidRPr="00897DE1">
              <w:t>__________________</w:t>
            </w:r>
            <w:r w:rsidR="000453AF">
              <w:t>__</w:t>
            </w:r>
            <w:r w:rsidRPr="00897DE1">
              <w:t>_______________________</w:t>
            </w:r>
            <w:r w:rsidR="00A15F20">
              <w:t>_______________код подразделения__________________</w:t>
            </w:r>
          </w:p>
        </w:tc>
      </w:tr>
      <w:tr w:rsidR="00897DE1" w:rsidRPr="00897DE1" w:rsidTr="00A15F20">
        <w:trPr>
          <w:trHeight w:val="80"/>
        </w:trPr>
        <w:tc>
          <w:tcPr>
            <w:tcW w:w="10421" w:type="dxa"/>
          </w:tcPr>
          <w:p w:rsidR="00897DE1" w:rsidRDefault="00A15F20" w:rsidP="000453AF">
            <w:pPr>
              <w:jc w:val="both"/>
            </w:pPr>
            <w:r>
              <w:t>Образование:</w:t>
            </w:r>
          </w:p>
          <w:p w:rsidR="00A442CA" w:rsidRPr="00897DE1" w:rsidRDefault="00A442CA" w:rsidP="000453AF">
            <w:pPr>
              <w:jc w:val="both"/>
            </w:pPr>
            <w:r>
              <w:t>1.___________________________________________________________________________________________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442CA" w:rsidRDefault="00A86969" w:rsidP="00A442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442CA" w:rsidRPr="00A442CA">
              <w:rPr>
                <w:sz w:val="16"/>
                <w:szCs w:val="16"/>
              </w:rPr>
              <w:t xml:space="preserve"> среднее  общее, среднее профессиональное, высшее)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897DE1" w:rsidRDefault="00A442CA" w:rsidP="00A442CA">
            <w:pPr>
              <w:jc w:val="center"/>
            </w:pPr>
            <w:r>
              <w:t>2.___________________________________________________________________________________________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442CA" w:rsidRDefault="00A442CA" w:rsidP="00A442CA">
            <w:pPr>
              <w:jc w:val="center"/>
              <w:rPr>
                <w:sz w:val="16"/>
                <w:szCs w:val="16"/>
              </w:rPr>
            </w:pPr>
            <w:r w:rsidRPr="00A442CA">
              <w:rPr>
                <w:sz w:val="16"/>
                <w:szCs w:val="16"/>
              </w:rPr>
              <w:t>(наименование учебного заведения и дата его окончания)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442CA" w:rsidRDefault="00A442CA" w:rsidP="00A442CA">
            <w:pPr>
              <w:jc w:val="center"/>
            </w:pPr>
            <w:r>
              <w:t>3.___________________________________________________________________________________________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442CA" w:rsidRDefault="00A442CA" w:rsidP="00A442CA">
            <w:pPr>
              <w:jc w:val="center"/>
              <w:rPr>
                <w:sz w:val="16"/>
                <w:szCs w:val="16"/>
              </w:rPr>
            </w:pPr>
            <w:r w:rsidRPr="00A442CA">
              <w:rPr>
                <w:sz w:val="16"/>
                <w:szCs w:val="16"/>
              </w:rPr>
              <w:t>(специальность, квалификация  по образованию)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Default="00A442CA" w:rsidP="00A442CA">
            <w:pPr>
              <w:spacing w:line="360" w:lineRule="auto"/>
              <w:jc w:val="both"/>
            </w:pPr>
            <w:r>
              <w:t>Место работы и занимаемая должность___________________________________________________________</w:t>
            </w:r>
          </w:p>
          <w:p w:rsidR="00A442CA" w:rsidRPr="00A442CA" w:rsidRDefault="00A442CA" w:rsidP="00A442CA">
            <w:pPr>
              <w:spacing w:line="360" w:lineRule="auto"/>
              <w:jc w:val="both"/>
            </w:pPr>
            <w:r>
              <w:t>____________________________________________________________________________________________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Default="00A442CA" w:rsidP="00A442CA">
            <w:pPr>
              <w:spacing w:line="360" w:lineRule="auto"/>
              <w:jc w:val="both"/>
            </w:pPr>
            <w:r w:rsidRPr="00897DE1">
              <w:t xml:space="preserve"> </w:t>
            </w:r>
            <w:r>
              <w:t>телефон дом.</w:t>
            </w:r>
            <w:r w:rsidR="00A86969">
              <w:t xml:space="preserve"> </w:t>
            </w:r>
            <w:r>
              <w:t>(___</w:t>
            </w:r>
            <w:proofErr w:type="gramStart"/>
            <w:r>
              <w:t>_)_</w:t>
            </w:r>
            <w:proofErr w:type="gramEnd"/>
            <w:r>
              <w:t>________________________/телефон</w:t>
            </w:r>
            <w:r w:rsidR="00A86969">
              <w:t xml:space="preserve"> (</w:t>
            </w:r>
            <w:proofErr w:type="spellStart"/>
            <w:r w:rsidR="00A86969">
              <w:t>служ</w:t>
            </w:r>
            <w:proofErr w:type="spellEnd"/>
            <w:r w:rsidR="00A86969">
              <w:t>./моб.)_______________________________</w:t>
            </w:r>
          </w:p>
          <w:p w:rsidR="00A86969" w:rsidRPr="00897DE1" w:rsidRDefault="00A86969" w:rsidP="00A442CA">
            <w:pPr>
              <w:spacing w:line="360" w:lineRule="auto"/>
              <w:jc w:val="both"/>
            </w:pPr>
            <w:r>
              <w:t>Электронный адрес:___________________________________________________________________________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897DE1" w:rsidRDefault="00A86969" w:rsidP="00A442CA">
            <w:pPr>
              <w:spacing w:line="360" w:lineRule="auto"/>
              <w:jc w:val="both"/>
            </w:pPr>
            <w:r w:rsidRPr="00897DE1">
              <w:t>Сведения о родителях (</w:t>
            </w:r>
            <w:r w:rsidRPr="00897DE1">
              <w:rPr>
                <w:sz w:val="20"/>
                <w:szCs w:val="20"/>
              </w:rPr>
              <w:t>Ф.И.О., место работы, должность, телефон</w:t>
            </w:r>
            <w:r w:rsidRPr="00897DE1">
              <w:t>):</w:t>
            </w:r>
          </w:p>
        </w:tc>
      </w:tr>
      <w:tr w:rsidR="00A442CA" w:rsidRPr="00897DE1" w:rsidTr="0052574A">
        <w:tc>
          <w:tcPr>
            <w:tcW w:w="10421" w:type="dxa"/>
          </w:tcPr>
          <w:p w:rsidR="00A86969" w:rsidRDefault="00A442CA" w:rsidP="00A86969">
            <w:pPr>
              <w:spacing w:line="360" w:lineRule="auto"/>
              <w:jc w:val="both"/>
            </w:pPr>
            <w:r w:rsidRPr="00A86969">
              <w:t xml:space="preserve"> </w:t>
            </w:r>
            <w:r w:rsidR="00A86969" w:rsidRPr="00A86969">
              <w:t>Отец</w:t>
            </w:r>
            <w:r w:rsidRPr="00A86969">
              <w:t xml:space="preserve"> </w:t>
            </w:r>
            <w:r w:rsidR="00A86969">
              <w:t>_______________________________________________________________________________________</w:t>
            </w:r>
          </w:p>
          <w:p w:rsidR="00A442CA" w:rsidRPr="00A86969" w:rsidRDefault="00A86969" w:rsidP="00A86969">
            <w:pPr>
              <w:spacing w:line="360" w:lineRule="auto"/>
              <w:jc w:val="both"/>
            </w:pPr>
            <w:r>
              <w:t>____________________________________________________________________________________________</w:t>
            </w:r>
            <w:r w:rsidR="00A442CA" w:rsidRPr="00A86969">
              <w:t xml:space="preserve">                                      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86969" w:rsidRDefault="00A86969" w:rsidP="00A86969">
            <w:pPr>
              <w:spacing w:line="360" w:lineRule="auto"/>
              <w:jc w:val="both"/>
            </w:pPr>
            <w:r>
              <w:t>Мать____________________________________________________________________________________________________________________________________________________________________________________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86969" w:rsidRDefault="00A86969" w:rsidP="00A86969">
            <w:pPr>
              <w:spacing w:line="360" w:lineRule="auto"/>
              <w:jc w:val="both"/>
            </w:pPr>
            <w:r>
              <w:t>Адрес регистрации:___________________________________________________________________________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897DE1" w:rsidRDefault="00A86969" w:rsidP="00A86969">
            <w:pPr>
              <w:spacing w:line="360" w:lineRule="auto"/>
              <w:jc w:val="both"/>
            </w:pPr>
            <w:r>
              <w:t>____________________________________________________________________________________________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A86969" w:rsidRDefault="00A86969" w:rsidP="00A86969">
            <w:pPr>
              <w:spacing w:line="360" w:lineRule="auto"/>
              <w:jc w:val="both"/>
            </w:pPr>
            <w:r w:rsidRPr="00A86969">
              <w:t>Адрес</w:t>
            </w:r>
            <w:r>
              <w:t xml:space="preserve"> фактического проживания:_______________________________________________________________</w:t>
            </w:r>
          </w:p>
        </w:tc>
      </w:tr>
      <w:tr w:rsidR="00A442CA" w:rsidRPr="00897DE1" w:rsidTr="0052574A">
        <w:tc>
          <w:tcPr>
            <w:tcW w:w="10421" w:type="dxa"/>
          </w:tcPr>
          <w:p w:rsidR="00A442CA" w:rsidRPr="00897DE1" w:rsidRDefault="00A86969" w:rsidP="00775E9B">
            <w:pPr>
              <w:spacing w:line="276" w:lineRule="auto"/>
              <w:jc w:val="both"/>
            </w:pPr>
            <w:r>
              <w:t>____________________________________________________________________________________________</w:t>
            </w:r>
          </w:p>
        </w:tc>
      </w:tr>
      <w:tr w:rsidR="00A442CA" w:rsidRPr="00897DE1" w:rsidTr="00775E9B">
        <w:trPr>
          <w:trHeight w:val="1611"/>
        </w:trPr>
        <w:tc>
          <w:tcPr>
            <w:tcW w:w="1042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5"/>
            </w:tblGrid>
            <w:tr w:rsidR="00775E9B" w:rsidRPr="00897DE1" w:rsidTr="00775E9B">
              <w:tc>
                <w:tcPr>
                  <w:tcW w:w="10205" w:type="dxa"/>
                </w:tcPr>
                <w:p w:rsidR="00775E9B" w:rsidRPr="00D04CF9" w:rsidRDefault="00775E9B" w:rsidP="00775E9B">
                  <w:pPr>
                    <w:spacing w:line="360" w:lineRule="auto"/>
                    <w:jc w:val="both"/>
                  </w:pPr>
                </w:p>
                <w:p w:rsidR="00775E9B" w:rsidRPr="00897DE1" w:rsidRDefault="00775E9B" w:rsidP="00775E9B">
                  <w:pPr>
                    <w:spacing w:line="360" w:lineRule="auto"/>
                    <w:jc w:val="both"/>
                  </w:pPr>
                  <w:r w:rsidRPr="00897DE1">
                    <w:t>Наименование военкомата по месту жительства ___________________________________________</w:t>
                  </w:r>
                  <w:r>
                    <w:t>______</w:t>
                  </w:r>
                </w:p>
              </w:tc>
            </w:tr>
            <w:tr w:rsidR="00775E9B" w:rsidRPr="00897DE1" w:rsidTr="00775E9B">
              <w:tc>
                <w:tcPr>
                  <w:tcW w:w="10205" w:type="dxa"/>
                </w:tcPr>
                <w:p w:rsidR="00775E9B" w:rsidRPr="00897DE1" w:rsidRDefault="00775E9B" w:rsidP="00775E9B">
                  <w:pPr>
                    <w:spacing w:line="360" w:lineRule="auto"/>
                    <w:jc w:val="both"/>
                  </w:pPr>
                  <w:r w:rsidRPr="00897DE1">
                    <w:t>_____________________________________________________________________________________</w:t>
                  </w:r>
                  <w:r>
                    <w:t>_____</w:t>
                  </w:r>
                </w:p>
              </w:tc>
            </w:tr>
          </w:tbl>
          <w:p w:rsidR="00BC60D8" w:rsidRDefault="00BC60D8" w:rsidP="00775E9B">
            <w:pPr>
              <w:spacing w:line="276" w:lineRule="auto"/>
              <w:jc w:val="both"/>
            </w:pPr>
          </w:p>
          <w:p w:rsidR="00A442CA" w:rsidRPr="00BC60D8" w:rsidRDefault="00BC60D8" w:rsidP="00775E9B">
            <w:pPr>
              <w:spacing w:line="276" w:lineRule="auto"/>
              <w:jc w:val="both"/>
              <w:rPr>
                <w:b/>
              </w:rPr>
            </w:pPr>
            <w:r w:rsidRPr="00BC60D8">
              <w:rPr>
                <w:b/>
              </w:rPr>
              <w:t>Об изменениях вышеуказанной информации необходимо поставить в известность</w:t>
            </w:r>
          </w:p>
        </w:tc>
      </w:tr>
      <w:tr w:rsidR="00775E9B" w:rsidRPr="00897DE1" w:rsidTr="0052574A">
        <w:tc>
          <w:tcPr>
            <w:tcW w:w="10421" w:type="dxa"/>
          </w:tcPr>
          <w:p w:rsidR="00BC60D8" w:rsidRDefault="00BC60D8" w:rsidP="00775E9B">
            <w:pPr>
              <w:jc w:val="both"/>
            </w:pPr>
          </w:p>
          <w:p w:rsidR="00775E9B" w:rsidRPr="00027E74" w:rsidRDefault="00BC60D8" w:rsidP="00775E9B">
            <w:pPr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___________________20____г.   __________________________/_______________________________</w:t>
            </w:r>
          </w:p>
          <w:p w:rsidR="00775E9B" w:rsidRPr="00BC60D8" w:rsidRDefault="00BC60D8" w:rsidP="00775E9B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>(Подпись поступающего(доверенного лица))         (расшифровка подписи)</w:t>
            </w: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BC60D8" w:rsidP="00775E9B">
            <w:pPr>
              <w:jc w:val="both"/>
            </w:pPr>
            <w:r>
              <w:t>Подпись ответственного лица приемной комиссии______________ «___»____________________20_____г.</w:t>
            </w:r>
          </w:p>
        </w:tc>
      </w:tr>
      <w:tr w:rsidR="00775E9B" w:rsidRPr="00897DE1" w:rsidTr="0052574A">
        <w:tc>
          <w:tcPr>
            <w:tcW w:w="10421" w:type="dxa"/>
          </w:tcPr>
          <w:p w:rsidR="00775E9B" w:rsidRPr="00BC60D8" w:rsidRDefault="00BC60D8" w:rsidP="00775E9B">
            <w:pPr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                                         </w:t>
            </w:r>
            <w:r>
              <w:rPr>
                <w:sz w:val="16"/>
                <w:szCs w:val="16"/>
              </w:rPr>
              <w:t>(подпись)</w:t>
            </w: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  <w:bookmarkStart w:id="0" w:name="_GoBack"/>
            <w:bookmarkEnd w:id="0"/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Default="00775E9B" w:rsidP="00775E9B"/>
        </w:tc>
      </w:tr>
      <w:tr w:rsidR="00775E9B" w:rsidRPr="00897DE1" w:rsidTr="0052574A">
        <w:tc>
          <w:tcPr>
            <w:tcW w:w="10421" w:type="dxa"/>
          </w:tcPr>
          <w:p w:rsidR="00775E9B" w:rsidRDefault="00775E9B" w:rsidP="00775E9B"/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897DE1" w:rsidRDefault="00775E9B" w:rsidP="00775E9B">
            <w:pPr>
              <w:jc w:val="both"/>
            </w:pPr>
          </w:p>
        </w:tc>
      </w:tr>
      <w:tr w:rsidR="00775E9B" w:rsidRPr="00897DE1" w:rsidTr="0052574A">
        <w:tc>
          <w:tcPr>
            <w:tcW w:w="10421" w:type="dxa"/>
          </w:tcPr>
          <w:p w:rsidR="00775E9B" w:rsidRPr="00BC60D8" w:rsidRDefault="00775E9B" w:rsidP="00775E9B">
            <w:pPr>
              <w:jc w:val="both"/>
            </w:pPr>
          </w:p>
        </w:tc>
      </w:tr>
      <w:tr w:rsidR="00775E9B" w:rsidTr="0052574A">
        <w:tc>
          <w:tcPr>
            <w:tcW w:w="10421" w:type="dxa"/>
          </w:tcPr>
          <w:p w:rsidR="00775E9B" w:rsidRPr="00BC60D8" w:rsidRDefault="00775E9B" w:rsidP="00775E9B">
            <w:pPr>
              <w:jc w:val="both"/>
              <w:rPr>
                <w:sz w:val="16"/>
                <w:szCs w:val="16"/>
              </w:rPr>
            </w:pPr>
          </w:p>
        </w:tc>
      </w:tr>
    </w:tbl>
    <w:p w:rsidR="001154F7" w:rsidRPr="00775E9B" w:rsidRDefault="001154F7" w:rsidP="00C245FA">
      <w:pPr>
        <w:jc w:val="both"/>
        <w:rPr>
          <w:sz w:val="16"/>
          <w:szCs w:val="16"/>
        </w:rPr>
      </w:pPr>
    </w:p>
    <w:sectPr w:rsidR="001154F7" w:rsidRPr="00775E9B" w:rsidSect="007A6979">
      <w:pgSz w:w="11906" w:h="16838"/>
      <w:pgMar w:top="357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2EA"/>
    <w:multiLevelType w:val="hybridMultilevel"/>
    <w:tmpl w:val="B3B0E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263B0"/>
    <w:multiLevelType w:val="hybridMultilevel"/>
    <w:tmpl w:val="495A5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376F27"/>
    <w:multiLevelType w:val="hybridMultilevel"/>
    <w:tmpl w:val="D504A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743C5C"/>
    <w:multiLevelType w:val="hybridMultilevel"/>
    <w:tmpl w:val="99DE6870"/>
    <w:lvl w:ilvl="0" w:tplc="1C94C3A2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A1A7E34"/>
    <w:multiLevelType w:val="hybridMultilevel"/>
    <w:tmpl w:val="C3A87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8F1393"/>
    <w:multiLevelType w:val="hybridMultilevel"/>
    <w:tmpl w:val="464077B6"/>
    <w:lvl w:ilvl="0" w:tplc="0B2279AE">
      <w:start w:val="9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154F7"/>
    <w:rsid w:val="00027E74"/>
    <w:rsid w:val="000453AF"/>
    <w:rsid w:val="00056044"/>
    <w:rsid w:val="00063E72"/>
    <w:rsid w:val="00093C68"/>
    <w:rsid w:val="001154F7"/>
    <w:rsid w:val="00184F18"/>
    <w:rsid w:val="001E7F5C"/>
    <w:rsid w:val="002053AF"/>
    <w:rsid w:val="002747DC"/>
    <w:rsid w:val="0028572B"/>
    <w:rsid w:val="002D71F9"/>
    <w:rsid w:val="0033723E"/>
    <w:rsid w:val="00392A93"/>
    <w:rsid w:val="003A77FB"/>
    <w:rsid w:val="00414EAE"/>
    <w:rsid w:val="00415E80"/>
    <w:rsid w:val="004317F6"/>
    <w:rsid w:val="00492FE4"/>
    <w:rsid w:val="0052574A"/>
    <w:rsid w:val="005571AE"/>
    <w:rsid w:val="005773E9"/>
    <w:rsid w:val="00590087"/>
    <w:rsid w:val="005A26A0"/>
    <w:rsid w:val="005B2C4B"/>
    <w:rsid w:val="005B6831"/>
    <w:rsid w:val="00606686"/>
    <w:rsid w:val="00651198"/>
    <w:rsid w:val="00717345"/>
    <w:rsid w:val="00775E9B"/>
    <w:rsid w:val="007A6979"/>
    <w:rsid w:val="007D6E0E"/>
    <w:rsid w:val="007D7C84"/>
    <w:rsid w:val="007E0A82"/>
    <w:rsid w:val="008768D4"/>
    <w:rsid w:val="00897DE1"/>
    <w:rsid w:val="008B362B"/>
    <w:rsid w:val="008F4D90"/>
    <w:rsid w:val="008F714A"/>
    <w:rsid w:val="00960BBC"/>
    <w:rsid w:val="00962E43"/>
    <w:rsid w:val="00995E20"/>
    <w:rsid w:val="009A7F17"/>
    <w:rsid w:val="00A07626"/>
    <w:rsid w:val="00A0787D"/>
    <w:rsid w:val="00A15F20"/>
    <w:rsid w:val="00A442CA"/>
    <w:rsid w:val="00A86969"/>
    <w:rsid w:val="00AF29AB"/>
    <w:rsid w:val="00B12A05"/>
    <w:rsid w:val="00B20714"/>
    <w:rsid w:val="00B5349A"/>
    <w:rsid w:val="00BC60D8"/>
    <w:rsid w:val="00C245FA"/>
    <w:rsid w:val="00C96987"/>
    <w:rsid w:val="00CF1040"/>
    <w:rsid w:val="00D04CF9"/>
    <w:rsid w:val="00D3568F"/>
    <w:rsid w:val="00E27BF4"/>
    <w:rsid w:val="00E317CF"/>
    <w:rsid w:val="00E77C0D"/>
    <w:rsid w:val="00E93489"/>
    <w:rsid w:val="00EF3952"/>
    <w:rsid w:val="00F84963"/>
    <w:rsid w:val="00F90DD0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832B9F"/>
  <w15:docId w15:val="{9577BC42-8FDE-47E5-B1A2-7FE29A46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E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D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DC"/>
    <w:pPr>
      <w:keepNext/>
      <w:spacing w:line="360" w:lineRule="auto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47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747D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rsid w:val="002747DC"/>
    <w:pPr>
      <w:ind w:left="360" w:hanging="36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47DC"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89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0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none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user</dc:creator>
  <cp:keywords/>
  <dc:description/>
  <cp:lastModifiedBy>admin</cp:lastModifiedBy>
  <cp:revision>27</cp:revision>
  <cp:lastPrinted>2020-03-03T02:26:00Z</cp:lastPrinted>
  <dcterms:created xsi:type="dcterms:W3CDTF">2017-02-14T07:46:00Z</dcterms:created>
  <dcterms:modified xsi:type="dcterms:W3CDTF">2020-04-24T03:08:00Z</dcterms:modified>
</cp:coreProperties>
</file>